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97" w:rsidRDefault="006B7632" w:rsidP="0085504C">
      <w:pPr>
        <w:spacing w:after="0" w:line="240" w:lineRule="auto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75840" cy="68516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97" w:rsidRDefault="005A3E97" w:rsidP="0085504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Yellow Furze National School</w:t>
                            </w:r>
                          </w:p>
                          <w:p w:rsidR="005A3E97" w:rsidRDefault="005A3E97" w:rsidP="0085504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Beauparc, Navan, Co. Meath</w:t>
                            </w:r>
                          </w:p>
                          <w:p w:rsidR="005A3E97" w:rsidRPr="005A3E97" w:rsidRDefault="005A3E97" w:rsidP="0085504C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Tel: 046 9024434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9.2pt;height:53.9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">
                <v:textbox style="mso-fit-shape-to-text:t">
                  <w:txbxContent>
                    <w:p w:rsidR="005A3E97" w:rsidRDefault="005A3E97" w:rsidP="0085504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Yellow Furze National School</w:t>
                      </w:r>
                    </w:p>
                    <w:p w:rsidR="005A3E97" w:rsidRDefault="005A3E97" w:rsidP="0085504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Beauparc, Navan, Co. Meath</w:t>
                      </w:r>
                    </w:p>
                    <w:p w:rsidR="005A3E97" w:rsidRPr="005A3E97" w:rsidRDefault="005A3E97" w:rsidP="0085504C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Tel: 046 9024434</w:t>
                      </w:r>
                    </w:p>
                  </w:txbxContent>
                </v:textbox>
              </v:shape>
            </w:pict>
          </mc:Fallback>
        </mc:AlternateContent>
      </w:r>
      <w:r w:rsidR="005A3E97">
        <w:rPr>
          <w:noProof/>
          <w:lang w:eastAsia="en-IE"/>
        </w:rPr>
        <w:drawing>
          <wp:inline distT="0" distB="0" distL="0" distR="0">
            <wp:extent cx="708061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E97">
        <w:rPr>
          <w:noProof/>
          <w:lang w:eastAsia="en-IE"/>
        </w:rPr>
        <w:drawing>
          <wp:inline distT="0" distB="0" distL="0" distR="0">
            <wp:extent cx="600075" cy="762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7F" w:rsidRPr="005A3E97" w:rsidRDefault="005A3E97" w:rsidP="0085504C">
      <w:pPr>
        <w:spacing w:after="0" w:line="240" w:lineRule="auto"/>
        <w:jc w:val="center"/>
        <w:rPr>
          <w:b/>
          <w:sz w:val="22"/>
        </w:rPr>
      </w:pPr>
      <w:r w:rsidRPr="005A3E97">
        <w:rPr>
          <w:b/>
        </w:rPr>
        <w:t xml:space="preserve">First Class </w:t>
      </w:r>
      <w:r w:rsidR="00B23F21">
        <w:rPr>
          <w:b/>
        </w:rPr>
        <w:t>Booklist 20</w:t>
      </w:r>
      <w:r w:rsidR="00461EE6">
        <w:rPr>
          <w:b/>
        </w:rPr>
        <w:t>2</w:t>
      </w:r>
      <w:r w:rsidR="006B7632">
        <w:rPr>
          <w:b/>
        </w:rPr>
        <w:t>2</w:t>
      </w:r>
      <w:r w:rsidR="00F804C4">
        <w:rPr>
          <w:b/>
        </w:rPr>
        <w:t>/2</w:t>
      </w:r>
      <w:r w:rsidR="006B7632">
        <w:rPr>
          <w:b/>
        </w:rPr>
        <w:t>3</w:t>
      </w:r>
      <w:bookmarkStart w:id="0" w:name="_GoBack"/>
      <w:bookmarkEnd w:id="0"/>
      <w:r w:rsidR="00AD3A83">
        <w:rPr>
          <w:b/>
        </w:rPr>
        <w:t xml:space="preserve"> </w:t>
      </w:r>
      <w:r w:rsidR="0086713F">
        <w:rPr>
          <w:b/>
        </w:rPr>
        <w:t xml:space="preserve">  Teachers: Ms Crinion</w:t>
      </w:r>
      <w:r w:rsidR="002B43B6">
        <w:rPr>
          <w:b/>
        </w:rPr>
        <w:t>/Ms McDonald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36"/>
        <w:gridCol w:w="262"/>
        <w:gridCol w:w="4785"/>
        <w:gridCol w:w="1417"/>
        <w:gridCol w:w="964"/>
      </w:tblGrid>
      <w:tr w:rsidR="0044467F" w:rsidRPr="00920324" w:rsidTr="00CD3B2D">
        <w:tc>
          <w:tcPr>
            <w:tcW w:w="2036" w:type="dxa"/>
            <w:shd w:val="clear" w:color="auto" w:fill="D9D9D9" w:themeFill="background1" w:themeFillShade="D9"/>
          </w:tcPr>
          <w:p w:rsidR="0044467F" w:rsidRPr="00920324" w:rsidRDefault="00F804C4" w:rsidP="005A3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/21</w:t>
            </w:r>
            <w:r w:rsidR="0044467F" w:rsidRPr="00920324">
              <w:rPr>
                <w:sz w:val="22"/>
              </w:rPr>
              <w:t>SUBJECT</w:t>
            </w:r>
          </w:p>
        </w:tc>
        <w:tc>
          <w:tcPr>
            <w:tcW w:w="5047" w:type="dxa"/>
            <w:gridSpan w:val="2"/>
            <w:shd w:val="clear" w:color="auto" w:fill="D9D9D9" w:themeFill="background1" w:themeFillShade="D9"/>
          </w:tcPr>
          <w:p w:rsidR="0044467F" w:rsidRPr="00920324" w:rsidRDefault="0044467F" w:rsidP="005A3E97">
            <w:pPr>
              <w:jc w:val="center"/>
              <w:rPr>
                <w:sz w:val="22"/>
              </w:rPr>
            </w:pPr>
            <w:r w:rsidRPr="00920324">
              <w:rPr>
                <w:sz w:val="22"/>
              </w:rPr>
              <w:t>BOOKS REQUIRED</w:t>
            </w:r>
          </w:p>
        </w:tc>
        <w:tc>
          <w:tcPr>
            <w:tcW w:w="2381" w:type="dxa"/>
            <w:gridSpan w:val="2"/>
            <w:shd w:val="clear" w:color="auto" w:fill="D9D9D9" w:themeFill="background1" w:themeFillShade="D9"/>
          </w:tcPr>
          <w:p w:rsidR="0044467F" w:rsidRPr="00920324" w:rsidRDefault="0044467F" w:rsidP="005A3E97">
            <w:pPr>
              <w:jc w:val="center"/>
              <w:rPr>
                <w:sz w:val="22"/>
              </w:rPr>
            </w:pPr>
            <w:r w:rsidRPr="00920324">
              <w:rPr>
                <w:sz w:val="22"/>
              </w:rPr>
              <w:t>PUBLISHER</w:t>
            </w:r>
          </w:p>
        </w:tc>
      </w:tr>
      <w:tr w:rsidR="006700F1" w:rsidRPr="00920324" w:rsidTr="00CD3B2D">
        <w:trPr>
          <w:trHeight w:val="1236"/>
        </w:trPr>
        <w:tc>
          <w:tcPr>
            <w:tcW w:w="2036" w:type="dxa"/>
          </w:tcPr>
          <w:p w:rsidR="006700F1" w:rsidRPr="00920324" w:rsidRDefault="006700F1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English</w:t>
            </w:r>
          </w:p>
        </w:tc>
        <w:tc>
          <w:tcPr>
            <w:tcW w:w="5047" w:type="dxa"/>
            <w:gridSpan w:val="2"/>
          </w:tcPr>
          <w:p w:rsidR="006700F1" w:rsidRDefault="006700F1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Over the Moon Skills Book </w:t>
            </w:r>
            <w:r w:rsidRPr="00CD3B2D">
              <w:rPr>
                <w:b w:val="0"/>
                <w:bCs w:val="0"/>
                <w:sz w:val="22"/>
                <w:szCs w:val="22"/>
                <w:u w:val="none"/>
              </w:rPr>
              <w:t>(1</w:t>
            </w:r>
            <w:r w:rsidRPr="00CD3B2D">
              <w:rPr>
                <w:b w:val="0"/>
                <w:bCs w:val="0"/>
                <w:sz w:val="22"/>
                <w:szCs w:val="22"/>
                <w:u w:val="none"/>
                <w:vertAlign w:val="superscript"/>
              </w:rPr>
              <w:t>st</w:t>
            </w:r>
            <w:r w:rsidRPr="00CD3B2D">
              <w:rPr>
                <w:b w:val="0"/>
                <w:bCs w:val="0"/>
                <w:sz w:val="22"/>
                <w:szCs w:val="22"/>
                <w:u w:val="none"/>
              </w:rPr>
              <w:t xml:space="preserve"> Class)</w:t>
            </w:r>
          </w:p>
          <w:p w:rsidR="006700F1" w:rsidRDefault="006700F1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Go With the Flow Handwriting Book C</w:t>
            </w:r>
          </w:p>
          <w:p w:rsidR="006700F1" w:rsidRPr="00920324" w:rsidRDefault="006700F1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Jolly Grammar 1 Pupil Book</w:t>
            </w:r>
          </w:p>
        </w:tc>
        <w:tc>
          <w:tcPr>
            <w:tcW w:w="2381" w:type="dxa"/>
            <w:gridSpan w:val="2"/>
          </w:tcPr>
          <w:p w:rsidR="006700F1" w:rsidRDefault="006700F1" w:rsidP="006700F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Gill </w:t>
            </w:r>
          </w:p>
          <w:p w:rsidR="006700F1" w:rsidRPr="00920324" w:rsidRDefault="006700F1" w:rsidP="006700F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CJ Fallon</w:t>
            </w:r>
          </w:p>
          <w:p w:rsidR="006700F1" w:rsidRPr="00920324" w:rsidRDefault="006700F1" w:rsidP="005A3E9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Jolly Learning</w:t>
            </w:r>
          </w:p>
        </w:tc>
      </w:tr>
      <w:tr w:rsidR="006700F1" w:rsidRPr="00920324" w:rsidTr="00CD3B2D">
        <w:trPr>
          <w:trHeight w:val="1257"/>
        </w:trPr>
        <w:tc>
          <w:tcPr>
            <w:tcW w:w="2036" w:type="dxa"/>
          </w:tcPr>
          <w:p w:rsidR="006700F1" w:rsidRPr="00920324" w:rsidRDefault="006700F1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Maths</w:t>
            </w:r>
          </w:p>
        </w:tc>
        <w:tc>
          <w:tcPr>
            <w:tcW w:w="5047" w:type="dxa"/>
            <w:gridSpan w:val="2"/>
          </w:tcPr>
          <w:p w:rsidR="006700F1" w:rsidRPr="00920324" w:rsidRDefault="006700F1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Busy at Maths 1</w:t>
            </w:r>
            <w:r w:rsidR="001E56CF">
              <w:rPr>
                <w:b w:val="0"/>
                <w:bCs w:val="0"/>
                <w:sz w:val="22"/>
                <w:szCs w:val="22"/>
                <w:u w:val="none"/>
              </w:rPr>
              <w:t>&amp; Shadow Book.</w:t>
            </w:r>
          </w:p>
          <w:p w:rsidR="006700F1" w:rsidRDefault="006700F1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Table toppers 1</w:t>
            </w:r>
          </w:p>
          <w:p w:rsidR="006700F1" w:rsidRPr="00920324" w:rsidRDefault="006700F1" w:rsidP="005A3E97">
            <w:pPr>
              <w:rPr>
                <w:bCs/>
                <w:sz w:val="22"/>
              </w:rPr>
            </w:pPr>
            <w:r>
              <w:rPr>
                <w:sz w:val="22"/>
              </w:rPr>
              <w:t>Work it Out</w:t>
            </w:r>
            <w:r w:rsidRPr="00920324">
              <w:rPr>
                <w:sz w:val="22"/>
              </w:rPr>
              <w:t xml:space="preserve">  1</w:t>
            </w:r>
            <w:r w:rsidRPr="00920324">
              <w:rPr>
                <w:sz w:val="22"/>
                <w:vertAlign w:val="superscript"/>
              </w:rPr>
              <w:t>st</w:t>
            </w:r>
            <w:r w:rsidRPr="00920324">
              <w:rPr>
                <w:sz w:val="22"/>
              </w:rPr>
              <w:t xml:space="preserve"> class</w:t>
            </w:r>
          </w:p>
        </w:tc>
        <w:tc>
          <w:tcPr>
            <w:tcW w:w="2381" w:type="dxa"/>
            <w:gridSpan w:val="2"/>
          </w:tcPr>
          <w:p w:rsidR="006700F1" w:rsidRPr="00920324" w:rsidRDefault="006700F1" w:rsidP="00FA45B3">
            <w:pPr>
              <w:tabs>
                <w:tab w:val="left" w:pos="450"/>
              </w:tabs>
              <w:jc w:val="center"/>
              <w:rPr>
                <w:bCs/>
                <w:sz w:val="22"/>
              </w:rPr>
            </w:pPr>
            <w:r w:rsidRPr="00920324">
              <w:rPr>
                <w:bCs/>
                <w:sz w:val="22"/>
              </w:rPr>
              <w:t>CJ Fallon</w:t>
            </w:r>
          </w:p>
          <w:p w:rsidR="006700F1" w:rsidRPr="00920324" w:rsidRDefault="006700F1" w:rsidP="00FA45B3">
            <w:pPr>
              <w:jc w:val="center"/>
              <w:rPr>
                <w:bCs/>
                <w:sz w:val="22"/>
              </w:rPr>
            </w:pPr>
            <w:r w:rsidRPr="00920324">
              <w:rPr>
                <w:bCs/>
                <w:sz w:val="22"/>
              </w:rPr>
              <w:t>CJ Fallon</w:t>
            </w:r>
          </w:p>
          <w:p w:rsidR="006700F1" w:rsidRPr="00920324" w:rsidRDefault="006700F1" w:rsidP="00FA45B3">
            <w:pPr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Educate.ie</w:t>
            </w:r>
          </w:p>
        </w:tc>
      </w:tr>
      <w:tr w:rsidR="00593535" w:rsidRPr="00920324" w:rsidTr="00CD3B2D">
        <w:tc>
          <w:tcPr>
            <w:tcW w:w="2036" w:type="dxa"/>
          </w:tcPr>
          <w:p w:rsidR="00593535" w:rsidRPr="00920324" w:rsidRDefault="00593535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Religion</w:t>
            </w:r>
          </w:p>
        </w:tc>
        <w:tc>
          <w:tcPr>
            <w:tcW w:w="5047" w:type="dxa"/>
            <w:gridSpan w:val="2"/>
          </w:tcPr>
          <w:p w:rsidR="00593535" w:rsidRPr="00920324" w:rsidRDefault="00200F1F" w:rsidP="00200F1F">
            <w:pPr>
              <w:rPr>
                <w:sz w:val="22"/>
              </w:rPr>
            </w:pPr>
            <w:r>
              <w:rPr>
                <w:sz w:val="22"/>
              </w:rPr>
              <w:t>Grow in Love 1</w:t>
            </w:r>
            <w:r w:rsidRPr="00200F1F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class</w:t>
            </w:r>
            <w:r w:rsidR="00DD4CAE">
              <w:rPr>
                <w:sz w:val="22"/>
              </w:rPr>
              <w:t>(no. 3)</w:t>
            </w:r>
          </w:p>
        </w:tc>
        <w:tc>
          <w:tcPr>
            <w:tcW w:w="2381" w:type="dxa"/>
            <w:gridSpan w:val="2"/>
          </w:tcPr>
          <w:p w:rsidR="00F804C4" w:rsidRPr="00920324" w:rsidRDefault="00F804C4" w:rsidP="00F804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Veritas</w:t>
            </w:r>
          </w:p>
        </w:tc>
      </w:tr>
      <w:tr w:rsidR="007A720E" w:rsidRPr="00920324" w:rsidTr="00CD3B2D">
        <w:trPr>
          <w:trHeight w:val="284"/>
        </w:trPr>
        <w:tc>
          <w:tcPr>
            <w:tcW w:w="2036" w:type="dxa"/>
          </w:tcPr>
          <w:p w:rsidR="007A720E" w:rsidRPr="00920324" w:rsidRDefault="007A720E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Gaeilge</w:t>
            </w:r>
          </w:p>
        </w:tc>
        <w:tc>
          <w:tcPr>
            <w:tcW w:w="5047" w:type="dxa"/>
            <w:gridSpan w:val="2"/>
          </w:tcPr>
          <w:p w:rsidR="007A720E" w:rsidRPr="00920324" w:rsidRDefault="0025615A" w:rsidP="005A3E97">
            <w:pPr>
              <w:rPr>
                <w:sz w:val="22"/>
              </w:rPr>
            </w:pPr>
            <w:r>
              <w:rPr>
                <w:sz w:val="22"/>
              </w:rPr>
              <w:t>Bua naCainte 1</w:t>
            </w:r>
          </w:p>
        </w:tc>
        <w:tc>
          <w:tcPr>
            <w:tcW w:w="2381" w:type="dxa"/>
            <w:gridSpan w:val="2"/>
          </w:tcPr>
          <w:p w:rsidR="007A720E" w:rsidRPr="00920324" w:rsidRDefault="0025615A" w:rsidP="005A3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Edco</w:t>
            </w:r>
          </w:p>
        </w:tc>
      </w:tr>
      <w:tr w:rsidR="00920324" w:rsidRPr="00920324" w:rsidTr="00CD3B2D">
        <w:tc>
          <w:tcPr>
            <w:tcW w:w="2036" w:type="dxa"/>
          </w:tcPr>
          <w:p w:rsidR="00920324" w:rsidRPr="00920324" w:rsidRDefault="00920324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SESE</w:t>
            </w:r>
          </w:p>
        </w:tc>
        <w:tc>
          <w:tcPr>
            <w:tcW w:w="5047" w:type="dxa"/>
            <w:gridSpan w:val="2"/>
          </w:tcPr>
          <w:p w:rsidR="00920324" w:rsidRPr="00920324" w:rsidRDefault="00461EE6" w:rsidP="005A3E97">
            <w:pPr>
              <w:rPr>
                <w:sz w:val="22"/>
              </w:rPr>
            </w:pPr>
            <w:r>
              <w:rPr>
                <w:sz w:val="22"/>
              </w:rPr>
              <w:t>Small World 1</w:t>
            </w:r>
            <w:r w:rsidRPr="00461EE6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Class</w:t>
            </w:r>
          </w:p>
        </w:tc>
        <w:tc>
          <w:tcPr>
            <w:tcW w:w="2381" w:type="dxa"/>
            <w:gridSpan w:val="2"/>
          </w:tcPr>
          <w:p w:rsidR="00920324" w:rsidRPr="00920324" w:rsidRDefault="00461EE6" w:rsidP="005A3E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CJ Fallon</w:t>
            </w:r>
          </w:p>
        </w:tc>
      </w:tr>
      <w:tr w:rsidR="00593535" w:rsidRPr="00920324" w:rsidTr="00CD3B2D">
        <w:tc>
          <w:tcPr>
            <w:tcW w:w="2036" w:type="dxa"/>
          </w:tcPr>
          <w:p w:rsidR="00593535" w:rsidRPr="00920324" w:rsidRDefault="00593535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Other:</w:t>
            </w:r>
          </w:p>
        </w:tc>
        <w:tc>
          <w:tcPr>
            <w:tcW w:w="5047" w:type="dxa"/>
            <w:gridSpan w:val="2"/>
          </w:tcPr>
          <w:p w:rsidR="00593535" w:rsidRDefault="00435057" w:rsidP="005A3E97">
            <w:pPr>
              <w:rPr>
                <w:sz w:val="22"/>
              </w:rPr>
            </w:pPr>
            <w:r>
              <w:rPr>
                <w:sz w:val="22"/>
              </w:rPr>
              <w:t>1Display book</w:t>
            </w:r>
            <w:r w:rsidR="00593535" w:rsidRPr="00920324">
              <w:rPr>
                <w:sz w:val="22"/>
              </w:rPr>
              <w:t xml:space="preserve"> with minimum 50 pockets</w:t>
            </w:r>
          </w:p>
          <w:p w:rsidR="00435057" w:rsidRDefault="00435057" w:rsidP="00435057">
            <w:pPr>
              <w:rPr>
                <w:sz w:val="22"/>
              </w:rPr>
            </w:pPr>
            <w:r>
              <w:rPr>
                <w:sz w:val="22"/>
              </w:rPr>
              <w:t xml:space="preserve">1 A4 plastic wallet( </w:t>
            </w:r>
            <w:r w:rsidR="00E6578C">
              <w:rPr>
                <w:sz w:val="22"/>
              </w:rPr>
              <w:t>zip</w:t>
            </w:r>
            <w:r>
              <w:rPr>
                <w:sz w:val="22"/>
              </w:rPr>
              <w:t xml:space="preserve"> fastening)</w:t>
            </w:r>
          </w:p>
          <w:p w:rsidR="008613AF" w:rsidRPr="00920324" w:rsidRDefault="00E6578C" w:rsidP="0043505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613AF">
              <w:rPr>
                <w:sz w:val="22"/>
              </w:rPr>
              <w:t xml:space="preserve"> Scrapbook</w:t>
            </w:r>
          </w:p>
        </w:tc>
        <w:tc>
          <w:tcPr>
            <w:tcW w:w="2381" w:type="dxa"/>
            <w:gridSpan w:val="2"/>
          </w:tcPr>
          <w:p w:rsidR="00593535" w:rsidRPr="00920324" w:rsidRDefault="00593535" w:rsidP="005A3E97">
            <w:pPr>
              <w:jc w:val="center"/>
              <w:rPr>
                <w:sz w:val="22"/>
              </w:rPr>
            </w:pPr>
          </w:p>
        </w:tc>
      </w:tr>
      <w:tr w:rsidR="00593535" w:rsidRPr="00920324" w:rsidTr="00CD3B2D">
        <w:tc>
          <w:tcPr>
            <w:tcW w:w="2036" w:type="dxa"/>
          </w:tcPr>
          <w:p w:rsidR="00593535" w:rsidRPr="00920324" w:rsidRDefault="00593535" w:rsidP="005A3E97">
            <w:pPr>
              <w:rPr>
                <w:sz w:val="22"/>
              </w:rPr>
            </w:pPr>
          </w:p>
        </w:tc>
        <w:tc>
          <w:tcPr>
            <w:tcW w:w="5047" w:type="dxa"/>
            <w:gridSpan w:val="2"/>
          </w:tcPr>
          <w:p w:rsidR="00593535" w:rsidRPr="00920324" w:rsidRDefault="00920324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 w:rsidRPr="00920324">
              <w:rPr>
                <w:b w:val="0"/>
                <w:bCs w:val="0"/>
                <w:sz w:val="22"/>
                <w:szCs w:val="22"/>
                <w:u w:val="none"/>
              </w:rPr>
              <w:t>Staedlar</w:t>
            </w:r>
            <w:r w:rsidR="00593535" w:rsidRPr="00920324">
              <w:rPr>
                <w:b w:val="0"/>
                <w:bCs w:val="0"/>
                <w:sz w:val="22"/>
                <w:szCs w:val="22"/>
                <w:u w:val="none"/>
              </w:rPr>
              <w:t>HB pencils,</w:t>
            </w:r>
            <w:r w:rsidR="00E6578C">
              <w:rPr>
                <w:b w:val="0"/>
                <w:bCs w:val="0"/>
                <w:sz w:val="22"/>
                <w:szCs w:val="22"/>
                <w:u w:val="none"/>
              </w:rPr>
              <w:t xml:space="preserve"> red pen,</w:t>
            </w:r>
            <w:r w:rsidR="00593535" w:rsidRPr="00920324">
              <w:rPr>
                <w:b w:val="0"/>
                <w:bCs w:val="0"/>
                <w:sz w:val="22"/>
                <w:szCs w:val="22"/>
                <w:u w:val="none"/>
              </w:rPr>
              <w:t xml:space="preserve"> rubber, parer, 1 ruler.</w:t>
            </w:r>
            <w:r w:rsidR="008613AF">
              <w:rPr>
                <w:b w:val="0"/>
                <w:bCs w:val="0"/>
                <w:sz w:val="22"/>
                <w:szCs w:val="22"/>
                <w:u w:val="none"/>
              </w:rPr>
              <w:t>T</w:t>
            </w:r>
            <w:r w:rsidR="00BA4A86">
              <w:rPr>
                <w:b w:val="0"/>
                <w:bCs w:val="0"/>
                <w:sz w:val="22"/>
                <w:szCs w:val="22"/>
                <w:u w:val="none"/>
              </w:rPr>
              <w:t>wistables</w:t>
            </w:r>
            <w:r w:rsidRPr="00920324">
              <w:rPr>
                <w:b w:val="0"/>
                <w:bCs w:val="0"/>
                <w:sz w:val="22"/>
                <w:szCs w:val="22"/>
                <w:u w:val="none"/>
              </w:rPr>
              <w:t xml:space="preserve"> (Crayola)</w:t>
            </w:r>
          </w:p>
        </w:tc>
        <w:tc>
          <w:tcPr>
            <w:tcW w:w="2381" w:type="dxa"/>
            <w:gridSpan w:val="2"/>
          </w:tcPr>
          <w:p w:rsidR="00593535" w:rsidRPr="00920324" w:rsidRDefault="00593535" w:rsidP="005A3E97">
            <w:pPr>
              <w:jc w:val="center"/>
              <w:rPr>
                <w:sz w:val="22"/>
              </w:rPr>
            </w:pPr>
          </w:p>
        </w:tc>
      </w:tr>
      <w:tr w:rsidR="00920324" w:rsidRPr="00920324" w:rsidTr="00CD3B2D">
        <w:tc>
          <w:tcPr>
            <w:tcW w:w="2036" w:type="dxa"/>
          </w:tcPr>
          <w:p w:rsidR="00920324" w:rsidRPr="00920324" w:rsidRDefault="00920324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Copies</w:t>
            </w:r>
          </w:p>
        </w:tc>
        <w:tc>
          <w:tcPr>
            <w:tcW w:w="5047" w:type="dxa"/>
            <w:gridSpan w:val="2"/>
          </w:tcPr>
          <w:p w:rsidR="00920324" w:rsidRPr="00920324" w:rsidRDefault="00200F1F" w:rsidP="005A3E97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2</w:t>
            </w:r>
            <w:r w:rsidR="00920324" w:rsidRPr="00920324">
              <w:rPr>
                <w:b w:val="0"/>
                <w:bCs w:val="0"/>
                <w:sz w:val="22"/>
                <w:szCs w:val="22"/>
                <w:u w:val="none"/>
              </w:rPr>
              <w:t xml:space="preserve"> x 88pg copies</w:t>
            </w:r>
          </w:p>
          <w:p w:rsidR="00920324" w:rsidRDefault="00461EE6" w:rsidP="00EE7B83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6</w:t>
            </w:r>
            <w:r w:rsidR="00920324" w:rsidRPr="00920324">
              <w:rPr>
                <w:b w:val="0"/>
                <w:bCs w:val="0"/>
                <w:sz w:val="22"/>
                <w:szCs w:val="22"/>
                <w:u w:val="none"/>
              </w:rPr>
              <w:t>x 15A Project books</w:t>
            </w:r>
          </w:p>
          <w:p w:rsidR="00030271" w:rsidRPr="00920324" w:rsidRDefault="00B23F21" w:rsidP="00291A12">
            <w:pPr>
              <w:pStyle w:val="Subtitle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b w:val="0"/>
                <w:bCs w:val="0"/>
                <w:sz w:val="22"/>
                <w:szCs w:val="22"/>
                <w:u w:val="none"/>
              </w:rPr>
              <w:t>1</w:t>
            </w:r>
            <w:r w:rsidR="00030271">
              <w:rPr>
                <w:b w:val="0"/>
                <w:bCs w:val="0"/>
                <w:sz w:val="22"/>
                <w:szCs w:val="22"/>
                <w:u w:val="none"/>
              </w:rPr>
              <w:t xml:space="preserve"> x B2 handwriting copies</w:t>
            </w:r>
          </w:p>
        </w:tc>
        <w:tc>
          <w:tcPr>
            <w:tcW w:w="2381" w:type="dxa"/>
            <w:gridSpan w:val="2"/>
          </w:tcPr>
          <w:p w:rsidR="00920324" w:rsidRPr="00920324" w:rsidRDefault="00920324" w:rsidP="005A3E97">
            <w:pPr>
              <w:jc w:val="center"/>
              <w:rPr>
                <w:sz w:val="22"/>
              </w:rPr>
            </w:pPr>
          </w:p>
        </w:tc>
      </w:tr>
      <w:tr w:rsidR="00895EC9" w:rsidRPr="00920324" w:rsidTr="00F804C4">
        <w:tc>
          <w:tcPr>
            <w:tcW w:w="9464" w:type="dxa"/>
            <w:gridSpan w:val="5"/>
            <w:shd w:val="clear" w:color="auto" w:fill="auto"/>
          </w:tcPr>
          <w:p w:rsidR="00895EC9" w:rsidRPr="00920324" w:rsidRDefault="00895EC9" w:rsidP="005A3E97">
            <w:pPr>
              <w:rPr>
                <w:sz w:val="22"/>
              </w:rPr>
            </w:pPr>
            <w:r>
              <w:rPr>
                <w:sz w:val="22"/>
              </w:rPr>
              <w:t>Homework Journal available through the school in September @€3</w:t>
            </w:r>
          </w:p>
        </w:tc>
      </w:tr>
      <w:tr w:rsidR="0044467F" w:rsidRPr="00920324" w:rsidTr="00F804C4">
        <w:tc>
          <w:tcPr>
            <w:tcW w:w="9464" w:type="dxa"/>
            <w:gridSpan w:val="5"/>
            <w:shd w:val="clear" w:color="auto" w:fill="D9D9D9" w:themeFill="background1" w:themeFillShade="D9"/>
          </w:tcPr>
          <w:p w:rsidR="0044467F" w:rsidRPr="00920324" w:rsidRDefault="0044467F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Fees:</w:t>
            </w:r>
            <w:r w:rsidRPr="00920324">
              <w:rPr>
                <w:sz w:val="22"/>
              </w:rPr>
              <w:tab/>
            </w:r>
          </w:p>
        </w:tc>
      </w:tr>
      <w:tr w:rsidR="00435057" w:rsidRPr="00920324" w:rsidTr="00CD3B2D">
        <w:trPr>
          <w:trHeight w:val="1230"/>
        </w:trPr>
        <w:tc>
          <w:tcPr>
            <w:tcW w:w="7083" w:type="dxa"/>
            <w:gridSpan w:val="3"/>
          </w:tcPr>
          <w:p w:rsidR="00435057" w:rsidRDefault="00435057" w:rsidP="00FA45B3">
            <w:pPr>
              <w:jc w:val="center"/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Boo</w:t>
            </w:r>
            <w:r w:rsidR="002D617C">
              <w:rPr>
                <w:sz w:val="20"/>
                <w:szCs w:val="20"/>
              </w:rPr>
              <w:t>k Rental,</w:t>
            </w:r>
            <w:r w:rsidRPr="00435057">
              <w:rPr>
                <w:sz w:val="20"/>
                <w:szCs w:val="20"/>
              </w:rPr>
              <w:t xml:space="preserve"> Arts &amp; Craft Materials, Photocopying, Textaparent, </w:t>
            </w:r>
            <w:r w:rsidR="002D617C">
              <w:rPr>
                <w:sz w:val="20"/>
                <w:szCs w:val="20"/>
              </w:rPr>
              <w:t>Sports Equipment, Postage &amp; Supplies</w:t>
            </w:r>
          </w:p>
          <w:p w:rsidR="00CD3B2D" w:rsidRDefault="00CD3B2D" w:rsidP="00FA45B3">
            <w:pPr>
              <w:jc w:val="center"/>
              <w:rPr>
                <w:sz w:val="20"/>
                <w:szCs w:val="20"/>
              </w:rPr>
            </w:pPr>
          </w:p>
          <w:p w:rsidR="00435057" w:rsidRDefault="00435057" w:rsidP="00FA45B3">
            <w:pPr>
              <w:jc w:val="center"/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</w:pP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Fees payable by September </w:t>
            </w:r>
            <w:r w:rsidR="00AD3A83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10</w:t>
            </w: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  <w:vertAlign w:val="superscript"/>
              </w:rPr>
              <w:t>th</w:t>
            </w:r>
            <w:r w:rsidR="008613AF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, 20</w:t>
            </w:r>
            <w:r w:rsidR="008613AF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2</w:t>
            </w:r>
            <w:r w:rsidR="00AD3A83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1 </w:t>
            </w:r>
          </w:p>
          <w:p w:rsidR="00AD3A83" w:rsidRDefault="00AD3A83" w:rsidP="00FA45B3">
            <w:pPr>
              <w:jc w:val="center"/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Please pay online at </w:t>
            </w:r>
            <w:hyperlink r:id="rId6" w:history="1">
              <w:r w:rsidRPr="00814687">
                <w:rPr>
                  <w:rStyle w:val="Hyperlink"/>
                  <w:sz w:val="20"/>
                  <w:szCs w:val="20"/>
                  <w:shd w:val="clear" w:color="auto" w:fill="BFBFBF" w:themeFill="background1" w:themeFillShade="BF"/>
                </w:rPr>
                <w:t>www.databizsolutions.ie</w:t>
              </w:r>
            </w:hyperlink>
            <w:r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 (see our website  for log in details). Fees open from August 2021.</w:t>
            </w:r>
          </w:p>
          <w:p w:rsidR="00F804C4" w:rsidRDefault="00F804C4" w:rsidP="00FA45B3">
            <w:pPr>
              <w:jc w:val="center"/>
              <w:rPr>
                <w:color w:val="000000" w:themeColor="text1"/>
                <w:sz w:val="20"/>
                <w:szCs w:val="20"/>
                <w:shd w:val="clear" w:color="auto" w:fill="FABF8F" w:themeFill="accent6" w:themeFillTint="99"/>
              </w:rPr>
            </w:pPr>
          </w:p>
          <w:p w:rsidR="00FA45B3" w:rsidRPr="00435057" w:rsidRDefault="00FA45B3" w:rsidP="00FA45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057" w:rsidRPr="00435057" w:rsidRDefault="00435057" w:rsidP="00F804C4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€50  - 1 child</w:t>
            </w:r>
          </w:p>
          <w:p w:rsidR="00435057" w:rsidRPr="00435057" w:rsidRDefault="00435057" w:rsidP="00F804C4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€75  – 2 children</w:t>
            </w:r>
            <w:r w:rsidR="00F804C4">
              <w:rPr>
                <w:sz w:val="20"/>
                <w:szCs w:val="20"/>
              </w:rPr>
              <w:t>.</w:t>
            </w:r>
          </w:p>
          <w:p w:rsidR="00435057" w:rsidRPr="00435057" w:rsidRDefault="00F804C4" w:rsidP="00F8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€100 - 3 or more children</w:t>
            </w:r>
          </w:p>
          <w:p w:rsidR="00435057" w:rsidRPr="00435057" w:rsidRDefault="00435057" w:rsidP="00FA4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extDirection w:val="btLr"/>
          </w:tcPr>
          <w:p w:rsidR="00FA45B3" w:rsidRDefault="00FA45B3" w:rsidP="00FA45B3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435057" w:rsidRPr="00F804C4" w:rsidRDefault="00F804C4" w:rsidP="00F804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804C4">
              <w:rPr>
                <w:sz w:val="20"/>
                <w:szCs w:val="20"/>
              </w:rPr>
              <w:t xml:space="preserve">ll fees must be paid </w:t>
            </w:r>
            <w:r w:rsidRPr="00F804C4">
              <w:rPr>
                <w:sz w:val="20"/>
                <w:szCs w:val="20"/>
                <w:highlight w:val="yellow"/>
              </w:rPr>
              <w:t>online</w:t>
            </w:r>
            <w:r w:rsidR="00435057" w:rsidRPr="00F804C4">
              <w:rPr>
                <w:sz w:val="20"/>
                <w:szCs w:val="20"/>
              </w:rPr>
              <w:t xml:space="preserve"> at www.databizsolutionsie</w:t>
            </w:r>
          </w:p>
        </w:tc>
      </w:tr>
      <w:tr w:rsidR="00435057" w:rsidRPr="00920324" w:rsidTr="00CD3B2D">
        <w:trPr>
          <w:trHeight w:val="780"/>
        </w:trPr>
        <w:tc>
          <w:tcPr>
            <w:tcW w:w="8500" w:type="dxa"/>
            <w:gridSpan w:val="4"/>
          </w:tcPr>
          <w:p w:rsidR="00435057" w:rsidRPr="00435057" w:rsidRDefault="00435057" w:rsidP="005A3E97">
            <w:pPr>
              <w:rPr>
                <w:sz w:val="20"/>
                <w:szCs w:val="20"/>
              </w:rPr>
            </w:pPr>
            <w:r w:rsidRPr="00435057">
              <w:rPr>
                <w:b/>
                <w:color w:val="000000" w:themeColor="text1"/>
                <w:sz w:val="20"/>
                <w:szCs w:val="20"/>
              </w:rPr>
              <w:t>Please note that where this Fee is not paid by Halloween, rental books must be returned and parents will have to purchase same for their children.</w:t>
            </w:r>
          </w:p>
        </w:tc>
        <w:tc>
          <w:tcPr>
            <w:tcW w:w="964" w:type="dxa"/>
            <w:vMerge/>
          </w:tcPr>
          <w:p w:rsidR="00435057" w:rsidRPr="00435057" w:rsidRDefault="00435057" w:rsidP="005A3E97">
            <w:pPr>
              <w:rPr>
                <w:sz w:val="20"/>
                <w:szCs w:val="20"/>
              </w:rPr>
            </w:pPr>
          </w:p>
        </w:tc>
      </w:tr>
      <w:tr w:rsidR="00435057" w:rsidRPr="00920324" w:rsidTr="00CD3B2D"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:rsidR="00435057" w:rsidRPr="00435057" w:rsidRDefault="00435057" w:rsidP="005A3E97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Pupil Insurance – this year, we have again agreed to collect this fee on behalf of the Parents Association - this covers your child 24hours/day 7 days a week in the event of an accident.</w:t>
            </w:r>
          </w:p>
        </w:tc>
        <w:tc>
          <w:tcPr>
            <w:tcW w:w="1417" w:type="dxa"/>
          </w:tcPr>
          <w:p w:rsidR="00435057" w:rsidRPr="00435057" w:rsidRDefault="00435057" w:rsidP="00F804C4">
            <w:pPr>
              <w:rPr>
                <w:sz w:val="16"/>
                <w:szCs w:val="16"/>
              </w:rPr>
            </w:pPr>
            <w:r w:rsidRPr="00435057">
              <w:rPr>
                <w:sz w:val="16"/>
                <w:szCs w:val="16"/>
              </w:rPr>
              <w:t xml:space="preserve">€8 per child </w:t>
            </w:r>
            <w:r w:rsidR="00AD3A83">
              <w:rPr>
                <w:sz w:val="16"/>
                <w:szCs w:val="16"/>
              </w:rPr>
              <w:t>online</w:t>
            </w:r>
          </w:p>
        </w:tc>
        <w:tc>
          <w:tcPr>
            <w:tcW w:w="964" w:type="dxa"/>
            <w:vMerge/>
          </w:tcPr>
          <w:p w:rsidR="00435057" w:rsidRPr="00435057" w:rsidRDefault="00435057" w:rsidP="005A3E97">
            <w:pPr>
              <w:rPr>
                <w:sz w:val="16"/>
                <w:szCs w:val="16"/>
              </w:rPr>
            </w:pPr>
          </w:p>
        </w:tc>
      </w:tr>
      <w:tr w:rsidR="00C846D9" w:rsidRPr="00920324" w:rsidTr="00F804C4">
        <w:tc>
          <w:tcPr>
            <w:tcW w:w="9464" w:type="dxa"/>
            <w:gridSpan w:val="5"/>
            <w:shd w:val="clear" w:color="auto" w:fill="D9D9D9" w:themeFill="background1" w:themeFillShade="D9"/>
          </w:tcPr>
          <w:p w:rsidR="00C846D9" w:rsidRPr="00920324" w:rsidRDefault="00C846D9" w:rsidP="005A3E97">
            <w:pPr>
              <w:rPr>
                <w:sz w:val="22"/>
              </w:rPr>
            </w:pPr>
            <w:r w:rsidRPr="00920324">
              <w:rPr>
                <w:sz w:val="22"/>
              </w:rPr>
              <w:t>Other Information:</w:t>
            </w:r>
          </w:p>
        </w:tc>
      </w:tr>
      <w:tr w:rsidR="00CD3B2D" w:rsidRPr="00920324" w:rsidTr="00CD3B2D">
        <w:tc>
          <w:tcPr>
            <w:tcW w:w="2298" w:type="dxa"/>
            <w:gridSpan w:val="2"/>
          </w:tcPr>
          <w:p w:rsidR="00CD3B2D" w:rsidRPr="00030271" w:rsidRDefault="00CD3B2D" w:rsidP="005A3E97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Uniform:</w:t>
            </w:r>
          </w:p>
        </w:tc>
        <w:tc>
          <w:tcPr>
            <w:tcW w:w="4785" w:type="dxa"/>
          </w:tcPr>
          <w:p w:rsidR="00CD3B2D" w:rsidRPr="00030271" w:rsidRDefault="00CD3B2D" w:rsidP="005A3E97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Grey trousers/ skirt/ pinafore /shirt</w:t>
            </w:r>
          </w:p>
          <w:p w:rsidR="00CD3B2D" w:rsidRDefault="00CD3B2D" w:rsidP="005A3E97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Wine jumper/cardigan/tie</w:t>
            </w:r>
          </w:p>
          <w:p w:rsidR="00CD3B2D" w:rsidRPr="00030271" w:rsidRDefault="00CD3B2D" w:rsidP="005A3E97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 xml:space="preserve"> Shoes with uniform – not runners</w:t>
            </w:r>
          </w:p>
        </w:tc>
        <w:tc>
          <w:tcPr>
            <w:tcW w:w="2381" w:type="dxa"/>
            <w:gridSpan w:val="2"/>
          </w:tcPr>
          <w:p w:rsidR="00CD3B2D" w:rsidRPr="00CD3B2D" w:rsidRDefault="00CD3B2D" w:rsidP="00CD3B2D">
            <w:pPr>
              <w:rPr>
                <w:sz w:val="18"/>
                <w:szCs w:val="18"/>
              </w:rPr>
            </w:pPr>
            <w:r w:rsidRPr="00CD3B2D">
              <w:rPr>
                <w:sz w:val="18"/>
                <w:szCs w:val="18"/>
              </w:rPr>
              <w:t>No crest on uniform items – can be purchased in any shop.</w:t>
            </w:r>
          </w:p>
        </w:tc>
      </w:tr>
      <w:tr w:rsidR="00CD3B2D" w:rsidRPr="00CD3B2D" w:rsidTr="00CD3B2D">
        <w:tc>
          <w:tcPr>
            <w:tcW w:w="2298" w:type="dxa"/>
            <w:gridSpan w:val="2"/>
          </w:tcPr>
          <w:p w:rsidR="00CD3B2D" w:rsidRPr="00030271" w:rsidRDefault="00CD3B2D" w:rsidP="005A3E97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Tracksuit</w:t>
            </w:r>
          </w:p>
        </w:tc>
        <w:tc>
          <w:tcPr>
            <w:tcW w:w="4785" w:type="dxa"/>
          </w:tcPr>
          <w:p w:rsidR="00CD3B2D" w:rsidRPr="00030271" w:rsidRDefault="00CD3B2D" w:rsidP="006700F1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Official Tracksuit with red polo shirt, black shorts</w:t>
            </w:r>
            <w:r>
              <w:rPr>
                <w:sz w:val="20"/>
                <w:szCs w:val="20"/>
              </w:rPr>
              <w:t xml:space="preserve"> with red polo for month of June if desired,</w:t>
            </w:r>
            <w:r w:rsidRPr="00030271">
              <w:rPr>
                <w:sz w:val="20"/>
                <w:szCs w:val="20"/>
              </w:rPr>
              <w:t xml:space="preserve"> runners on PE days only</w:t>
            </w:r>
          </w:p>
        </w:tc>
        <w:tc>
          <w:tcPr>
            <w:tcW w:w="2381" w:type="dxa"/>
            <w:gridSpan w:val="2"/>
          </w:tcPr>
          <w:p w:rsidR="00CD3B2D" w:rsidRPr="00CD3B2D" w:rsidRDefault="00CD3B2D" w:rsidP="006700F1">
            <w:pPr>
              <w:rPr>
                <w:sz w:val="18"/>
                <w:szCs w:val="18"/>
              </w:rPr>
            </w:pPr>
            <w:r w:rsidRPr="00CD3B2D">
              <w:rPr>
                <w:sz w:val="18"/>
                <w:szCs w:val="18"/>
              </w:rPr>
              <w:t>Order online at www.schoolwearhouse.ie</w:t>
            </w:r>
          </w:p>
        </w:tc>
      </w:tr>
      <w:tr w:rsidR="00C846D9" w:rsidRPr="00920324" w:rsidTr="00F804C4">
        <w:tc>
          <w:tcPr>
            <w:tcW w:w="2298" w:type="dxa"/>
            <w:gridSpan w:val="2"/>
          </w:tcPr>
          <w:p w:rsidR="00C846D9" w:rsidRPr="00030271" w:rsidRDefault="00C846D9" w:rsidP="005A3E97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Labelling</w:t>
            </w:r>
          </w:p>
        </w:tc>
        <w:tc>
          <w:tcPr>
            <w:tcW w:w="7166" w:type="dxa"/>
            <w:gridSpan w:val="3"/>
          </w:tcPr>
          <w:p w:rsidR="00C846D9" w:rsidRPr="00030271" w:rsidRDefault="00C846D9" w:rsidP="005A3E97">
            <w:pPr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Please ensure your child’s name is on all items.</w:t>
            </w:r>
          </w:p>
        </w:tc>
      </w:tr>
      <w:tr w:rsidR="009550D6" w:rsidRPr="00920324" w:rsidTr="00F804C4">
        <w:tc>
          <w:tcPr>
            <w:tcW w:w="2298" w:type="dxa"/>
            <w:gridSpan w:val="2"/>
          </w:tcPr>
          <w:p w:rsidR="009550D6" w:rsidRPr="00030271" w:rsidRDefault="009550D6" w:rsidP="005A3E97">
            <w:pPr>
              <w:ind w:left="720" w:hanging="720"/>
              <w:rPr>
                <w:sz w:val="20"/>
                <w:szCs w:val="20"/>
              </w:rPr>
            </w:pPr>
            <w:r w:rsidRPr="00030271">
              <w:rPr>
                <w:sz w:val="20"/>
                <w:szCs w:val="20"/>
              </w:rPr>
              <w:t>School re-opens</w:t>
            </w:r>
          </w:p>
        </w:tc>
        <w:tc>
          <w:tcPr>
            <w:tcW w:w="7166" w:type="dxa"/>
            <w:gridSpan w:val="3"/>
          </w:tcPr>
          <w:p w:rsidR="009550D6" w:rsidRPr="00895EC9" w:rsidRDefault="006B7632" w:rsidP="006B76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Wednes</w:t>
            </w:r>
            <w:r w:rsidR="00AD3A83">
              <w:rPr>
                <w:color w:val="FF0000"/>
                <w:sz w:val="20"/>
                <w:szCs w:val="20"/>
              </w:rPr>
              <w:t>day August 31</w:t>
            </w:r>
            <w:r w:rsidR="00AD3A83" w:rsidRPr="00AD3A83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9.2</w:t>
            </w:r>
            <w:r w:rsidR="00AD3A83">
              <w:rPr>
                <w:color w:val="FF0000"/>
                <w:sz w:val="20"/>
                <w:szCs w:val="20"/>
              </w:rPr>
              <w:t xml:space="preserve">0am </w:t>
            </w:r>
          </w:p>
        </w:tc>
      </w:tr>
    </w:tbl>
    <w:p w:rsidR="00C846D9" w:rsidRPr="00920324" w:rsidRDefault="00C846D9" w:rsidP="005A3E97">
      <w:pPr>
        <w:spacing w:after="0"/>
        <w:rPr>
          <w:sz w:val="22"/>
        </w:rPr>
      </w:pPr>
    </w:p>
    <w:sectPr w:rsidR="00C846D9" w:rsidRPr="00920324" w:rsidSect="0085504C">
      <w:pgSz w:w="11906" w:h="16838"/>
      <w:pgMar w:top="35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30271"/>
    <w:rsid w:val="00125814"/>
    <w:rsid w:val="001D4F53"/>
    <w:rsid w:val="001E56CF"/>
    <w:rsid w:val="00200F1F"/>
    <w:rsid w:val="0025615A"/>
    <w:rsid w:val="00291A12"/>
    <w:rsid w:val="002A1952"/>
    <w:rsid w:val="002A3FD3"/>
    <w:rsid w:val="002B43B6"/>
    <w:rsid w:val="002D617C"/>
    <w:rsid w:val="0030081C"/>
    <w:rsid w:val="003439B9"/>
    <w:rsid w:val="0035600C"/>
    <w:rsid w:val="00356A69"/>
    <w:rsid w:val="00374CD1"/>
    <w:rsid w:val="0038341C"/>
    <w:rsid w:val="00435057"/>
    <w:rsid w:val="004351EE"/>
    <w:rsid w:val="0044467F"/>
    <w:rsid w:val="00461EE6"/>
    <w:rsid w:val="00496097"/>
    <w:rsid w:val="004C2535"/>
    <w:rsid w:val="005065B5"/>
    <w:rsid w:val="0053056A"/>
    <w:rsid w:val="005336C0"/>
    <w:rsid w:val="00593535"/>
    <w:rsid w:val="0059412A"/>
    <w:rsid w:val="005A3E97"/>
    <w:rsid w:val="006700F1"/>
    <w:rsid w:val="006949BC"/>
    <w:rsid w:val="006B7632"/>
    <w:rsid w:val="00752858"/>
    <w:rsid w:val="00787521"/>
    <w:rsid w:val="007A720E"/>
    <w:rsid w:val="007C07AF"/>
    <w:rsid w:val="008432E5"/>
    <w:rsid w:val="0085504C"/>
    <w:rsid w:val="008613AF"/>
    <w:rsid w:val="00861C1D"/>
    <w:rsid w:val="0086713F"/>
    <w:rsid w:val="00895EC9"/>
    <w:rsid w:val="008A39D7"/>
    <w:rsid w:val="00920324"/>
    <w:rsid w:val="009550D6"/>
    <w:rsid w:val="009961E2"/>
    <w:rsid w:val="00AD3A83"/>
    <w:rsid w:val="00B23F21"/>
    <w:rsid w:val="00BA4A86"/>
    <w:rsid w:val="00C846D9"/>
    <w:rsid w:val="00CD3B2D"/>
    <w:rsid w:val="00D21136"/>
    <w:rsid w:val="00DD1399"/>
    <w:rsid w:val="00DD4CAE"/>
    <w:rsid w:val="00DD7290"/>
    <w:rsid w:val="00DF5F51"/>
    <w:rsid w:val="00E1231B"/>
    <w:rsid w:val="00E6578C"/>
    <w:rsid w:val="00EC646D"/>
    <w:rsid w:val="00EE71D0"/>
    <w:rsid w:val="00EE7B83"/>
    <w:rsid w:val="00F05660"/>
    <w:rsid w:val="00F61B3D"/>
    <w:rsid w:val="00F804C4"/>
    <w:rsid w:val="00FA45B3"/>
    <w:rsid w:val="00FB5DF3"/>
    <w:rsid w:val="00FD63B2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458"/>
  <w15:docId w15:val="{0FC1732F-A37E-4BB1-ADCC-FD2A037E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bizsolutions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2</cp:revision>
  <cp:lastPrinted>2021-06-21T11:23:00Z</cp:lastPrinted>
  <dcterms:created xsi:type="dcterms:W3CDTF">2022-06-23T12:25:00Z</dcterms:created>
  <dcterms:modified xsi:type="dcterms:W3CDTF">2022-06-23T12:25:00Z</dcterms:modified>
</cp:coreProperties>
</file>